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43" w:rsidRDefault="00B06543"/>
    <w:p w:rsidR="00B06543" w:rsidRDefault="00B06543"/>
    <w:p w:rsidR="00B06543" w:rsidRDefault="00B06543"/>
    <w:p w:rsidR="00E44ACF" w:rsidRDefault="006A0430">
      <w:r>
        <w:t xml:space="preserve">16 марта 2022г. в ЦИТ МАО ДО ЦДО г. </w:t>
      </w:r>
      <w:proofErr w:type="spellStart"/>
      <w:r>
        <w:t>Искитим</w:t>
      </w:r>
      <w:proofErr w:type="spellEnd"/>
      <w:r>
        <w:t xml:space="preserve">   прошли городские соревнования младших школьников по экономике в командном первенстве «Первые шаги в экономику». С первых минут игры, организаторы</w:t>
      </w:r>
      <w:r w:rsidR="00AB676A">
        <w:t xml:space="preserve"> вовлекли детей во «взрослый</w:t>
      </w:r>
      <w:proofErr w:type="gramStart"/>
      <w:r w:rsidR="00AB676A">
        <w:t>» ,</w:t>
      </w:r>
      <w:proofErr w:type="gramEnd"/>
      <w:r w:rsidR="00AB676A">
        <w:t xml:space="preserve"> и в то же время интересный и захватывающий мир , далеко с не детским названием «Экономика». Ребята старались проявить свои знания и навыки, быть </w:t>
      </w:r>
      <w:r w:rsidR="00637C3A">
        <w:t>креативными</w:t>
      </w:r>
      <w:r w:rsidR="00AB676A">
        <w:t>, и в то же время отстоять</w:t>
      </w:r>
      <w:r w:rsidR="00637C3A">
        <w:t xml:space="preserve"> право, называться …лучшими в своей школе. Строгое и справедливое жюри вынесло свой вердикт… Команда 3 класса </w:t>
      </w:r>
      <w:proofErr w:type="gramStart"/>
      <w:r w:rsidR="00637C3A">
        <w:t xml:space="preserve">нашей </w:t>
      </w:r>
      <w:r w:rsidR="003001B1">
        <w:t xml:space="preserve"> школы</w:t>
      </w:r>
      <w:proofErr w:type="gramEnd"/>
      <w:r w:rsidR="003001B1">
        <w:t xml:space="preserve"> заняла 3 место! </w:t>
      </w:r>
      <w:proofErr w:type="gramStart"/>
      <w:r w:rsidR="003001B1">
        <w:t>Молодцы !</w:t>
      </w:r>
      <w:proofErr w:type="gramEnd"/>
      <w:r w:rsidR="003001B1">
        <w:t xml:space="preserve"> Так держать!</w:t>
      </w:r>
      <w:bookmarkStart w:id="0" w:name="_GoBack"/>
      <w:bookmarkEnd w:id="0"/>
    </w:p>
    <w:p w:rsidR="00B63612" w:rsidRDefault="00B63612"/>
    <w:p w:rsidR="00BB7C1D" w:rsidRDefault="00BB7C1D"/>
    <w:p w:rsidR="00E43E7A" w:rsidRDefault="00E43E7A"/>
    <w:p w:rsidR="00464DAE" w:rsidRDefault="00464DAE"/>
    <w:sectPr w:rsidR="0046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30"/>
    <w:rsid w:val="003001B1"/>
    <w:rsid w:val="00464DAE"/>
    <w:rsid w:val="00637C3A"/>
    <w:rsid w:val="006A0430"/>
    <w:rsid w:val="00AB676A"/>
    <w:rsid w:val="00B06543"/>
    <w:rsid w:val="00B63612"/>
    <w:rsid w:val="00BB7C1D"/>
    <w:rsid w:val="00E43E7A"/>
    <w:rsid w:val="00E4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F7D1"/>
  <w15:chartTrackingRefBased/>
  <w15:docId w15:val="{4DF03DBE-5512-4C25-A0FA-76B1F1F2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12</cp:revision>
  <dcterms:created xsi:type="dcterms:W3CDTF">2022-03-16T14:33:00Z</dcterms:created>
  <dcterms:modified xsi:type="dcterms:W3CDTF">2022-03-16T15:31:00Z</dcterms:modified>
</cp:coreProperties>
</file>